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A8" w:rsidRPr="00A755A8" w:rsidRDefault="00A755A8" w:rsidP="00A755A8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t xml:space="preserve">-- </w:t>
      </w:r>
      <w:r w:rsidRPr="00A755A8">
        <w:rPr>
          <w:rFonts w:ascii="Arial" w:eastAsia="Times New Roman" w:hAnsi="Arial" w:cs="Arial"/>
          <w:color w:val="000000"/>
          <w:sz w:val="36"/>
          <w:szCs w:val="36"/>
        </w:rPr>
        <w:t>MASTERS 2017 FINAL RESULTS</w:t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t>  -</w:t>
      </w:r>
      <w:bookmarkStart w:id="0" w:name="_GoBack"/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t xml:space="preserve">מאסטרס 2017 </w:t>
      </w:r>
      <w:bookmarkEnd w:id="0"/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t>תוצאות סופיות</w:t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מנצחים - נשים    בבלי פולטינסקי (רעננה)     גברים     נועם יהודאי (חיפה)</w:t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  <w:t>מקום שני - נשים   תמי קמזל (רמת גן)    גברים       סלוין הר (רעננה)</w:t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  <w:t>ארד</w:t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  <w:t>נשים          רותי גילאור (קרית אונו)    מלי ראובן (רעננה)</w:t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  <w:t>גברים          זביקה הדר (רעננה)     דני סלדובניק (רמת גן)</w:t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color w:val="000000"/>
          <w:sz w:val="36"/>
          <w:szCs w:val="36"/>
        </w:rPr>
        <w:t>WINNERS</w:t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b/>
          <w:bCs/>
          <w:color w:val="000000"/>
          <w:sz w:val="36"/>
          <w:szCs w:val="36"/>
        </w:rPr>
        <w:t>WOMEN - BEVERLY POLATINSKY (RAANANA)</w:t>
      </w:r>
      <w:r w:rsidRPr="00A755A8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b/>
          <w:bCs/>
          <w:color w:val="000000"/>
          <w:sz w:val="36"/>
          <w:szCs w:val="36"/>
        </w:rPr>
        <w:t>MEN - NOAM YEHUDAI (HAIFA</w:t>
      </w:r>
      <w:r w:rsidRPr="00A755A8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)</w:t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color w:val="000000"/>
          <w:sz w:val="36"/>
          <w:szCs w:val="36"/>
        </w:rPr>
        <w:t>RUNNERS UP  WOMEN - TAMI KAMZEL (R.G.)    MEN - SELWYN HARE (RAANANA)</w:t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color w:val="000000"/>
          <w:sz w:val="36"/>
          <w:szCs w:val="36"/>
        </w:rPr>
        <w:t>BRONZE</w:t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color w:val="000000"/>
          <w:sz w:val="36"/>
          <w:szCs w:val="36"/>
        </w:rPr>
        <w:t>WOMEN -                                    RUTI GILOR (K.O)      MALI REUVEN (RAANANA)</w:t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A755A8">
        <w:rPr>
          <w:rFonts w:ascii="Arial" w:eastAsia="Times New Roman" w:hAnsi="Arial" w:cs="Arial"/>
          <w:color w:val="000000"/>
          <w:sz w:val="36"/>
          <w:szCs w:val="36"/>
        </w:rPr>
        <w:lastRenderedPageBreak/>
        <w:t>MEN                                   ZVIKA HADAR (RAANANA)      DANI SLODOVNIK (R.G.)</w:t>
      </w:r>
    </w:p>
    <w:p w:rsidR="006626DA" w:rsidRDefault="00A755A8" w:rsidP="00A755A8">
      <w:r w:rsidRPr="00A755A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755A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755A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755A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755A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755A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755A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755A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755A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A755A8">
        <w:rPr>
          <w:rFonts w:ascii="Arial" w:eastAsia="Times New Roman" w:hAnsi="Arial" w:cs="Arial"/>
          <w:color w:val="000000"/>
          <w:sz w:val="21"/>
          <w:szCs w:val="21"/>
        </w:rPr>
        <w:br/>
      </w:r>
    </w:p>
    <w:sectPr w:rsidR="006626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A8"/>
    <w:rsid w:val="006626DA"/>
    <w:rsid w:val="00A7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FA558-BF22-48DD-BCBE-871D766B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2017-11-19T07:41:00Z</dcterms:created>
  <dcterms:modified xsi:type="dcterms:W3CDTF">2017-11-19T07:41:00Z</dcterms:modified>
</cp:coreProperties>
</file>